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0" w:rsidRPr="0009778D" w:rsidRDefault="00946A92" w:rsidP="0044396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54346">
        <w:rPr>
          <w:rFonts w:ascii="Times New Roman" w:hAnsi="Times New Roman"/>
          <w:sz w:val="20"/>
          <w:szCs w:val="20"/>
        </w:rPr>
        <w:t xml:space="preserve"> </w:t>
      </w:r>
      <w:r w:rsidR="00443960">
        <w:rPr>
          <w:rFonts w:ascii="Times New Roman" w:hAnsi="Times New Roman"/>
          <w:sz w:val="20"/>
          <w:szCs w:val="20"/>
        </w:rPr>
        <w:t xml:space="preserve">СОГЛАСОВАННО                                                                                                                                                                                                                                     </w:t>
      </w:r>
      <w:r w:rsidR="00E4725F">
        <w:rPr>
          <w:rFonts w:ascii="Times New Roman" w:hAnsi="Times New Roman"/>
          <w:sz w:val="20"/>
          <w:szCs w:val="20"/>
        </w:rPr>
        <w:t xml:space="preserve">           </w:t>
      </w:r>
      <w:r w:rsidR="00443960">
        <w:rPr>
          <w:rFonts w:ascii="Times New Roman" w:hAnsi="Times New Roman"/>
          <w:sz w:val="20"/>
          <w:szCs w:val="20"/>
        </w:rPr>
        <w:t xml:space="preserve">        УТВЕРЖДАЮ:</w:t>
      </w:r>
    </w:p>
    <w:p w:rsidR="00443960" w:rsidRPr="00596D64" w:rsidRDefault="00443960" w:rsidP="0044396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по управлению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E3613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596D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E4725F">
        <w:rPr>
          <w:rFonts w:ascii="Times New Roman" w:hAnsi="Times New Roman"/>
          <w:sz w:val="20"/>
          <w:szCs w:val="20"/>
        </w:rPr>
        <w:t xml:space="preserve">            </w:t>
      </w:r>
      <w:r w:rsidRPr="00596D64">
        <w:rPr>
          <w:rFonts w:ascii="Times New Roman" w:hAnsi="Times New Roman"/>
          <w:sz w:val="20"/>
          <w:szCs w:val="20"/>
        </w:rPr>
        <w:t xml:space="preserve"> Директор МКУ «ГДК» МГО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596D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Сыростанского территориального округа</w:t>
      </w:r>
      <w:r w:rsidRPr="00596D6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E4725F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Бурова Е.В.______________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09778D">
        <w:rPr>
          <w:rFonts w:ascii="Times New Roman" w:hAnsi="Times New Roman"/>
          <w:sz w:val="20"/>
          <w:szCs w:val="20"/>
        </w:rPr>
        <w:t xml:space="preserve"> </w:t>
      </w:r>
    </w:p>
    <w:p w:rsidR="00443960" w:rsidRPr="00127EF3" w:rsidRDefault="00443960" w:rsidP="0044396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Дёрин</w:t>
      </w:r>
      <w:proofErr w:type="spellEnd"/>
      <w:r>
        <w:rPr>
          <w:rFonts w:ascii="Times New Roman" w:hAnsi="Times New Roman"/>
          <w:sz w:val="20"/>
          <w:szCs w:val="20"/>
        </w:rPr>
        <w:t xml:space="preserve"> А.Р.__________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596D6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EE3613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4725F" w:rsidRDefault="00357E2A" w:rsidP="00E472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СДК с.Сыростан за янва</w:t>
      </w:r>
      <w:r w:rsidR="006E594E">
        <w:rPr>
          <w:rFonts w:ascii="Times New Roman" w:hAnsi="Times New Roman"/>
          <w:sz w:val="24"/>
          <w:szCs w:val="24"/>
        </w:rPr>
        <w:t>рь</w:t>
      </w:r>
      <w:r w:rsidR="0044396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443960" w:rsidRPr="00172A5F">
        <w:rPr>
          <w:rFonts w:ascii="Times New Roman" w:hAnsi="Times New Roman"/>
          <w:sz w:val="24"/>
          <w:szCs w:val="24"/>
        </w:rPr>
        <w:t xml:space="preserve">  г.</w:t>
      </w:r>
    </w:p>
    <w:tbl>
      <w:tblPr>
        <w:tblpPr w:leftFromText="180" w:rightFromText="180" w:vertAnchor="text" w:horzAnchor="margin" w:tblpX="358" w:tblpY="73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1701"/>
        <w:gridCol w:w="2693"/>
        <w:gridCol w:w="709"/>
        <w:gridCol w:w="743"/>
        <w:gridCol w:w="567"/>
        <w:gridCol w:w="567"/>
        <w:gridCol w:w="567"/>
        <w:gridCol w:w="567"/>
        <w:gridCol w:w="567"/>
        <w:gridCol w:w="533"/>
        <w:gridCol w:w="601"/>
        <w:gridCol w:w="567"/>
        <w:gridCol w:w="567"/>
        <w:gridCol w:w="1950"/>
        <w:gridCol w:w="1594"/>
      </w:tblGrid>
      <w:tr w:rsidR="00443960" w:rsidRPr="00453AF3" w:rsidTr="001D5673">
        <w:trPr>
          <w:trHeight w:val="255"/>
        </w:trPr>
        <w:tc>
          <w:tcPr>
            <w:tcW w:w="534" w:type="dxa"/>
            <w:vMerge w:val="restart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vMerge w:val="restart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vMerge w:val="restart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Форма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743" w:type="dxa"/>
            <w:vMerge w:val="restart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Кол- </w:t>
            </w:r>
            <w:proofErr w:type="gram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посетителей культурно-массовых мероприятий</w:t>
            </w:r>
          </w:p>
        </w:tc>
        <w:tc>
          <w:tcPr>
            <w:tcW w:w="3544" w:type="dxa"/>
            <w:gridSpan w:val="2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443960" w:rsidRPr="00453AF3" w:rsidTr="001D5673">
        <w:trPr>
          <w:trHeight w:val="150"/>
        </w:trPr>
        <w:tc>
          <w:tcPr>
            <w:tcW w:w="534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Всего человек</w:t>
            </w:r>
          </w:p>
        </w:tc>
        <w:tc>
          <w:tcPr>
            <w:tcW w:w="1667" w:type="dxa"/>
            <w:gridSpan w:val="3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Всего дети до 14 лет</w:t>
            </w:r>
          </w:p>
        </w:tc>
        <w:tc>
          <w:tcPr>
            <w:tcW w:w="1735" w:type="dxa"/>
            <w:gridSpan w:val="3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из гр</w:t>
            </w:r>
            <w:proofErr w:type="gram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proofErr w:type="gramEnd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всего" молодежь 14-24 г.</w:t>
            </w:r>
          </w:p>
        </w:tc>
        <w:tc>
          <w:tcPr>
            <w:tcW w:w="1950" w:type="dxa"/>
            <w:vMerge w:val="restart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94" w:type="dxa"/>
            <w:vMerge w:val="restart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</w:tr>
      <w:tr w:rsidR="00443960" w:rsidRPr="00453AF3" w:rsidTr="001D5673">
        <w:trPr>
          <w:trHeight w:val="120"/>
        </w:trPr>
        <w:tc>
          <w:tcPr>
            <w:tcW w:w="534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К.Д.</w:t>
            </w: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И.П.</w:t>
            </w: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proofErr w:type="spellEnd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веч.</w:t>
            </w: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КД</w:t>
            </w: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533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proofErr w:type="spellEnd"/>
          </w:p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веч.</w:t>
            </w:r>
          </w:p>
        </w:tc>
        <w:tc>
          <w:tcPr>
            <w:tcW w:w="601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К.Д.</w:t>
            </w: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И.П.</w:t>
            </w: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proofErr w:type="spellEnd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веч.</w:t>
            </w:r>
          </w:p>
        </w:tc>
        <w:tc>
          <w:tcPr>
            <w:tcW w:w="1950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453AF3" w:rsidTr="001D5673">
        <w:trPr>
          <w:trHeight w:val="513"/>
        </w:trPr>
        <w:tc>
          <w:tcPr>
            <w:tcW w:w="534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  <w:vAlign w:val="center"/>
          </w:tcPr>
          <w:p w:rsidR="00021393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.01.18</w:t>
            </w:r>
          </w:p>
          <w:p w:rsidR="00443960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21393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  <w:vAlign w:val="center"/>
          </w:tcPr>
          <w:p w:rsidR="00443960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«Зажигательные танцы</w:t>
            </w:r>
          </w:p>
        </w:tc>
        <w:tc>
          <w:tcPr>
            <w:tcW w:w="2693" w:type="dxa"/>
            <w:vAlign w:val="center"/>
          </w:tcPr>
          <w:p w:rsidR="00755399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Тематический-танцевальный</w:t>
            </w:r>
            <w:proofErr w:type="spellEnd"/>
            <w:proofErr w:type="gramEnd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вечер</w:t>
            </w:r>
          </w:p>
        </w:tc>
        <w:tc>
          <w:tcPr>
            <w:tcW w:w="709" w:type="dxa"/>
            <w:vAlign w:val="center"/>
          </w:tcPr>
          <w:p w:rsidR="00443960" w:rsidRPr="00453AF3" w:rsidRDefault="00F67356" w:rsidP="00453AF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СДК</w:t>
            </w:r>
          </w:p>
        </w:tc>
        <w:tc>
          <w:tcPr>
            <w:tcW w:w="743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3960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3960" w:rsidRPr="00453AF3" w:rsidRDefault="0044396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3960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50" w:type="dxa"/>
            <w:vAlign w:val="center"/>
          </w:tcPr>
          <w:p w:rsidR="00E904B7" w:rsidRPr="00453AF3" w:rsidRDefault="00E904B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443960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</w:tr>
      <w:tr w:rsidR="00021393" w:rsidRPr="00453AF3" w:rsidTr="001D5673">
        <w:trPr>
          <w:trHeight w:val="516"/>
        </w:trPr>
        <w:tc>
          <w:tcPr>
            <w:tcW w:w="534" w:type="dxa"/>
            <w:vAlign w:val="center"/>
          </w:tcPr>
          <w:p w:rsidR="00021393" w:rsidRPr="00453AF3" w:rsidRDefault="0002139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  <w:vAlign w:val="center"/>
          </w:tcPr>
          <w:p w:rsidR="00021393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 w:rsidR="004E5513" w:rsidRPr="00453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021393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21393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  <w:vAlign w:val="center"/>
          </w:tcPr>
          <w:p w:rsidR="00021393" w:rsidRPr="00453AF3" w:rsidRDefault="00F67356" w:rsidP="00453AF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eastAsia="Times New Roman" w:hAnsi="Times New Roman" w:cs="Times New Roman"/>
                <w:sz w:val="18"/>
                <w:szCs w:val="18"/>
              </w:rPr>
              <w:t>«Я люблю мультфильмы!»</w:t>
            </w:r>
          </w:p>
        </w:tc>
        <w:tc>
          <w:tcPr>
            <w:tcW w:w="2693" w:type="dxa"/>
            <w:vAlign w:val="center"/>
          </w:tcPr>
          <w:p w:rsidR="00021393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Развлекательно–игровая программа</w:t>
            </w:r>
          </w:p>
        </w:tc>
        <w:tc>
          <w:tcPr>
            <w:tcW w:w="709" w:type="dxa"/>
            <w:vAlign w:val="center"/>
          </w:tcPr>
          <w:p w:rsidR="00021393" w:rsidRPr="00453AF3" w:rsidRDefault="0002139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43" w:type="dxa"/>
            <w:vAlign w:val="center"/>
          </w:tcPr>
          <w:p w:rsidR="00021393" w:rsidRPr="00453AF3" w:rsidRDefault="00706270" w:rsidP="00453AF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21393" w:rsidRPr="00453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</w:t>
            </w:r>
          </w:p>
          <w:p w:rsidR="0053576F" w:rsidRPr="00453AF3" w:rsidRDefault="0053576F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1393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393" w:rsidRPr="00453AF3" w:rsidRDefault="0002139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1393" w:rsidRPr="00453AF3" w:rsidRDefault="0002139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1393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021393" w:rsidRPr="00453AF3" w:rsidRDefault="0002139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21393" w:rsidRPr="00453AF3" w:rsidRDefault="0002139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21393" w:rsidRPr="00453AF3" w:rsidRDefault="0002139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1393" w:rsidRPr="00453AF3" w:rsidRDefault="0002139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1393" w:rsidRPr="00453AF3" w:rsidRDefault="0002139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F67356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  <w:p w:rsidR="00021393" w:rsidRPr="00453AF3" w:rsidRDefault="0002139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21393" w:rsidRPr="00453AF3" w:rsidRDefault="0002139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A9" w:rsidRPr="00453AF3" w:rsidTr="001D5673">
        <w:trPr>
          <w:trHeight w:val="389"/>
        </w:trPr>
        <w:tc>
          <w:tcPr>
            <w:tcW w:w="534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  <w:vAlign w:val="center"/>
          </w:tcPr>
          <w:p w:rsidR="00007DA9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.01.18</w:t>
            </w:r>
          </w:p>
          <w:p w:rsidR="00007DA9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07DA9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7DA9" w:rsidRPr="00453AF3" w:rsidRDefault="00F67356" w:rsidP="00453AF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eastAsia="Times New Roman" w:hAnsi="Times New Roman" w:cs="Times New Roman"/>
                <w:sz w:val="18"/>
                <w:szCs w:val="18"/>
              </w:rPr>
              <w:t>«Новогоднее приключение литературных героев»</w:t>
            </w:r>
          </w:p>
        </w:tc>
        <w:tc>
          <w:tcPr>
            <w:tcW w:w="2693" w:type="dxa"/>
            <w:vAlign w:val="center"/>
          </w:tcPr>
          <w:p w:rsidR="00F67356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  <w:p w:rsidR="00007DA9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игра-путешествие</w:t>
            </w:r>
          </w:p>
        </w:tc>
        <w:tc>
          <w:tcPr>
            <w:tcW w:w="709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43" w:type="dxa"/>
            <w:vAlign w:val="center"/>
          </w:tcPr>
          <w:p w:rsidR="00303218" w:rsidRPr="00453AF3" w:rsidRDefault="00303218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07DA9" w:rsidRPr="00453AF3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07DA9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007DA9" w:rsidRPr="00453AF3" w:rsidRDefault="00E904B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A9" w:rsidRPr="00453AF3" w:rsidTr="001D5673">
        <w:trPr>
          <w:trHeight w:val="540"/>
        </w:trPr>
        <w:tc>
          <w:tcPr>
            <w:tcW w:w="534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50" w:type="dxa"/>
            <w:vAlign w:val="center"/>
          </w:tcPr>
          <w:p w:rsidR="00007DA9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.01.18</w:t>
            </w:r>
          </w:p>
          <w:p w:rsidR="00007DA9" w:rsidRPr="00453AF3" w:rsidRDefault="004E551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07DA9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7DA9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«Вечера на хуторе…под Рождество!»</w:t>
            </w:r>
          </w:p>
        </w:tc>
        <w:tc>
          <w:tcPr>
            <w:tcW w:w="2693" w:type="dxa"/>
            <w:vAlign w:val="center"/>
          </w:tcPr>
          <w:p w:rsidR="00007DA9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Массовое гуляние</w:t>
            </w:r>
          </w:p>
        </w:tc>
        <w:tc>
          <w:tcPr>
            <w:tcW w:w="709" w:type="dxa"/>
            <w:vAlign w:val="center"/>
          </w:tcPr>
          <w:p w:rsidR="00007DA9" w:rsidRPr="00453AF3" w:rsidRDefault="00F67356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По селу</w:t>
            </w:r>
          </w:p>
        </w:tc>
        <w:tc>
          <w:tcPr>
            <w:tcW w:w="743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vAlign w:val="center"/>
          </w:tcPr>
          <w:p w:rsidR="00007DA9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07DA9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007DA9" w:rsidRPr="00453AF3" w:rsidRDefault="0037307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Я.</w:t>
            </w:r>
            <w:proofErr w:type="gram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53AF3"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совместно с библиотекой</w:t>
            </w: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4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673" w:rsidRPr="00453AF3" w:rsidTr="001D5673">
        <w:trPr>
          <w:trHeight w:val="201"/>
        </w:trPr>
        <w:tc>
          <w:tcPr>
            <w:tcW w:w="534" w:type="dxa"/>
            <w:vAlign w:val="center"/>
          </w:tcPr>
          <w:p w:rsidR="001D5673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50" w:type="dxa"/>
            <w:vAlign w:val="center"/>
          </w:tcPr>
          <w:p w:rsidR="001D5673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.01.18</w:t>
            </w:r>
          </w:p>
          <w:p w:rsidR="001D5673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D5673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  <w:vAlign w:val="center"/>
          </w:tcPr>
          <w:p w:rsidR="001D5673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«Музыкальный калейдоскоп»</w:t>
            </w:r>
          </w:p>
        </w:tc>
        <w:tc>
          <w:tcPr>
            <w:tcW w:w="2693" w:type="dxa"/>
            <w:vAlign w:val="center"/>
          </w:tcPr>
          <w:p w:rsidR="00330BEB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Тематический-танцевальный</w:t>
            </w:r>
            <w:proofErr w:type="spellEnd"/>
            <w:proofErr w:type="gramEnd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вечер</w:t>
            </w:r>
          </w:p>
        </w:tc>
        <w:tc>
          <w:tcPr>
            <w:tcW w:w="709" w:type="dxa"/>
            <w:vAlign w:val="center"/>
          </w:tcPr>
          <w:p w:rsidR="001D5673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43" w:type="dxa"/>
            <w:vAlign w:val="center"/>
          </w:tcPr>
          <w:p w:rsidR="001D5673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vAlign w:val="center"/>
          </w:tcPr>
          <w:p w:rsidR="001D5673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5673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5673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D5673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5673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1D5673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D5673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5673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5673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50" w:type="dxa"/>
            <w:vAlign w:val="center"/>
          </w:tcPr>
          <w:p w:rsidR="001D5673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1D5673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</w:tr>
      <w:tr w:rsidR="00007DA9" w:rsidRPr="00453AF3" w:rsidTr="001D5673">
        <w:trPr>
          <w:trHeight w:val="225"/>
        </w:trPr>
        <w:tc>
          <w:tcPr>
            <w:tcW w:w="534" w:type="dxa"/>
            <w:vAlign w:val="center"/>
          </w:tcPr>
          <w:p w:rsidR="00007DA9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50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.01.18</w:t>
            </w:r>
          </w:p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07DA9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«Новогодняя академия затей»</w:t>
            </w:r>
          </w:p>
        </w:tc>
        <w:tc>
          <w:tcPr>
            <w:tcW w:w="2693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Спортивно-развлекательная программа</w:t>
            </w:r>
          </w:p>
        </w:tc>
        <w:tc>
          <w:tcPr>
            <w:tcW w:w="709" w:type="dxa"/>
            <w:vAlign w:val="center"/>
          </w:tcPr>
          <w:p w:rsidR="00007DA9" w:rsidRPr="00453AF3" w:rsidRDefault="00E904B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43" w:type="dxa"/>
            <w:vAlign w:val="center"/>
          </w:tcPr>
          <w:p w:rsidR="00E64CD0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904B7" w:rsidRPr="00453AF3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</w:p>
          <w:p w:rsidR="00453AF3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567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A9" w:rsidRPr="00453AF3" w:rsidTr="001D5673">
        <w:trPr>
          <w:trHeight w:val="856"/>
        </w:trPr>
        <w:tc>
          <w:tcPr>
            <w:tcW w:w="534" w:type="dxa"/>
            <w:vAlign w:val="center"/>
          </w:tcPr>
          <w:p w:rsidR="00007DA9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0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.01.18</w:t>
            </w:r>
          </w:p>
          <w:p w:rsidR="00007DA9" w:rsidRPr="00453AF3" w:rsidRDefault="0037307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07DA9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  <w:vAlign w:val="center"/>
          </w:tcPr>
          <w:p w:rsidR="00007DA9" w:rsidRPr="00453AF3" w:rsidRDefault="00DD018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3AF3" w:rsidRPr="00453AF3">
              <w:rPr>
                <w:rFonts w:ascii="Times New Roman" w:hAnsi="Times New Roman" w:cs="Times New Roman"/>
                <w:sz w:val="18"/>
                <w:szCs w:val="18"/>
              </w:rPr>
              <w:t>«Вперед   за приключениями»</w:t>
            </w:r>
          </w:p>
        </w:tc>
        <w:tc>
          <w:tcPr>
            <w:tcW w:w="2693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Игровая  спортивная программа</w:t>
            </w:r>
          </w:p>
        </w:tc>
        <w:tc>
          <w:tcPr>
            <w:tcW w:w="709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43" w:type="dxa"/>
            <w:vAlign w:val="center"/>
          </w:tcPr>
          <w:p w:rsidR="00373077" w:rsidRPr="00453AF3" w:rsidRDefault="0070627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73077" w:rsidRPr="00453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лан </w:t>
            </w:r>
            <w:r w:rsidR="00453AF3" w:rsidRPr="00453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ЗОЖ</w:t>
            </w:r>
          </w:p>
        </w:tc>
        <w:tc>
          <w:tcPr>
            <w:tcW w:w="567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  <w:tc>
          <w:tcPr>
            <w:tcW w:w="1594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A9" w:rsidRPr="00453AF3" w:rsidTr="001D5673">
        <w:trPr>
          <w:trHeight w:val="180"/>
        </w:trPr>
        <w:tc>
          <w:tcPr>
            <w:tcW w:w="534" w:type="dxa"/>
            <w:vAlign w:val="center"/>
          </w:tcPr>
          <w:p w:rsidR="00007DA9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50" w:type="dxa"/>
            <w:vAlign w:val="center"/>
          </w:tcPr>
          <w:p w:rsidR="00007DA9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.01.18</w:t>
            </w:r>
          </w:p>
          <w:p w:rsidR="00007DA9" w:rsidRPr="00453AF3" w:rsidRDefault="00453B7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07DA9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7DA9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7AE4">
              <w:rPr>
                <w:rFonts w:ascii="Times New Roman" w:hAnsi="Times New Roman" w:cs="Times New Roman"/>
                <w:sz w:val="18"/>
                <w:szCs w:val="18"/>
              </w:rPr>
              <w:t>«Вслед за волшебным клубком»</w:t>
            </w:r>
          </w:p>
        </w:tc>
        <w:tc>
          <w:tcPr>
            <w:tcW w:w="2693" w:type="dxa"/>
            <w:vAlign w:val="center"/>
          </w:tcPr>
          <w:p w:rsidR="00007DA9" w:rsidRPr="00453AF3" w:rsidRDefault="00BB7AE4" w:rsidP="00453AF3">
            <w:pPr>
              <w:pStyle w:val="a3"/>
              <w:rPr>
                <w:rFonts w:ascii="Times New Roman" w:hAnsi="Times New Roman" w:cs="Times New Roman"/>
                <w:color w:val="6666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>Фольклорный праздник</w:t>
            </w:r>
          </w:p>
        </w:tc>
        <w:tc>
          <w:tcPr>
            <w:tcW w:w="709" w:type="dxa"/>
            <w:vAlign w:val="center"/>
          </w:tcPr>
          <w:p w:rsidR="00007DA9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Д/с</w:t>
            </w:r>
          </w:p>
        </w:tc>
        <w:tc>
          <w:tcPr>
            <w:tcW w:w="743" w:type="dxa"/>
            <w:vAlign w:val="center"/>
          </w:tcPr>
          <w:p w:rsidR="00007DA9" w:rsidRPr="00453AF3" w:rsidRDefault="0070627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07DA9" w:rsidRPr="00453AF3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</w:p>
          <w:p w:rsidR="00707F29" w:rsidRPr="00453AF3" w:rsidRDefault="00707F2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DA9" w:rsidRPr="00453AF3" w:rsidRDefault="00007DA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D72152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  <w:p w:rsidR="00BB7AE4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совместно с библиотекой.</w:t>
            </w:r>
          </w:p>
        </w:tc>
        <w:tc>
          <w:tcPr>
            <w:tcW w:w="1594" w:type="dxa"/>
            <w:vAlign w:val="center"/>
          </w:tcPr>
          <w:p w:rsidR="00007DA9" w:rsidRPr="00453AF3" w:rsidRDefault="008550A1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762E2" w:rsidRPr="00453AF3" w:rsidTr="001D5673">
        <w:trPr>
          <w:trHeight w:val="405"/>
        </w:trPr>
        <w:tc>
          <w:tcPr>
            <w:tcW w:w="534" w:type="dxa"/>
            <w:vAlign w:val="center"/>
          </w:tcPr>
          <w:p w:rsidR="00C762E2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0" w:type="dxa"/>
            <w:vAlign w:val="center"/>
          </w:tcPr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.01.18</w:t>
            </w:r>
          </w:p>
          <w:p w:rsidR="00C762E2" w:rsidRPr="00453AF3" w:rsidRDefault="00453B7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762E2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7AE4">
              <w:rPr>
                <w:rFonts w:ascii="Times New Roman" w:hAnsi="Times New Roman" w:cs="Times New Roman"/>
                <w:sz w:val="18"/>
                <w:szCs w:val="18"/>
              </w:rPr>
              <w:t>«Народные праздники зимы»</w:t>
            </w:r>
          </w:p>
        </w:tc>
        <w:tc>
          <w:tcPr>
            <w:tcW w:w="2693" w:type="dxa"/>
          </w:tcPr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7AE4">
              <w:rPr>
                <w:rFonts w:ascii="Times New Roman" w:hAnsi="Times New Roman" w:cs="Times New Roman"/>
                <w:sz w:val="18"/>
                <w:szCs w:val="18"/>
              </w:rPr>
              <w:t>Познавательно-развлекательная программа</w:t>
            </w:r>
          </w:p>
        </w:tc>
        <w:tc>
          <w:tcPr>
            <w:tcW w:w="709" w:type="dxa"/>
            <w:vAlign w:val="center"/>
          </w:tcPr>
          <w:p w:rsidR="00C762E2" w:rsidRPr="00453AF3" w:rsidRDefault="00B311CF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   СДК</w:t>
            </w:r>
          </w:p>
        </w:tc>
        <w:tc>
          <w:tcPr>
            <w:tcW w:w="743" w:type="dxa"/>
            <w:vAlign w:val="center"/>
          </w:tcPr>
          <w:p w:rsidR="00E64CD0" w:rsidRPr="00453AF3" w:rsidRDefault="00707F29" w:rsidP="00BB7AE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453B79" w:rsidRPr="00453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3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C762E2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  <w:tc>
          <w:tcPr>
            <w:tcW w:w="1594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2E2" w:rsidRPr="00453AF3" w:rsidTr="001D5673">
        <w:trPr>
          <w:trHeight w:val="525"/>
        </w:trPr>
        <w:tc>
          <w:tcPr>
            <w:tcW w:w="534" w:type="dxa"/>
            <w:vAlign w:val="center"/>
          </w:tcPr>
          <w:p w:rsidR="00C762E2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50" w:type="dxa"/>
            <w:vAlign w:val="center"/>
          </w:tcPr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.01.18</w:t>
            </w:r>
          </w:p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762E2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62E2" w:rsidRPr="00453AF3" w:rsidRDefault="00BB7AE4" w:rsidP="00453AF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AE4">
              <w:rPr>
                <w:rFonts w:ascii="Times New Roman" w:eastAsia="Times New Roman" w:hAnsi="Times New Roman" w:cs="Times New Roman"/>
                <w:sz w:val="18"/>
                <w:szCs w:val="18"/>
              </w:rPr>
              <w:t>«Она звалась Татьяной»</w:t>
            </w:r>
          </w:p>
        </w:tc>
        <w:tc>
          <w:tcPr>
            <w:tcW w:w="2693" w:type="dxa"/>
            <w:vAlign w:val="center"/>
          </w:tcPr>
          <w:p w:rsidR="00C762E2" w:rsidRPr="00453AF3" w:rsidRDefault="00BB7AE4" w:rsidP="00453AF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Развлекательная программа</w:t>
            </w:r>
          </w:p>
        </w:tc>
        <w:tc>
          <w:tcPr>
            <w:tcW w:w="709" w:type="dxa"/>
            <w:vAlign w:val="center"/>
          </w:tcPr>
          <w:p w:rsidR="00C762E2" w:rsidRPr="00453AF3" w:rsidRDefault="00C57B6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43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992981" w:rsidRPr="00453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B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C762E2" w:rsidRPr="00453AF3" w:rsidRDefault="00453AF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  <w:tc>
          <w:tcPr>
            <w:tcW w:w="1594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2E2" w:rsidRPr="00453AF3" w:rsidTr="00357E2A">
        <w:trPr>
          <w:trHeight w:val="698"/>
        </w:trPr>
        <w:tc>
          <w:tcPr>
            <w:tcW w:w="534" w:type="dxa"/>
            <w:vAlign w:val="center"/>
          </w:tcPr>
          <w:p w:rsidR="00C762E2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50" w:type="dxa"/>
            <w:vAlign w:val="center"/>
          </w:tcPr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.01.18</w:t>
            </w:r>
          </w:p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762E2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  <w:vAlign w:val="center"/>
          </w:tcPr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C54AF">
              <w:rPr>
                <w:rFonts w:ascii="Times New Roman" w:hAnsi="Times New Roman" w:cs="Times New Roman"/>
                <w:sz w:val="20"/>
                <w:szCs w:val="20"/>
              </w:rPr>
              <w:t>«Был город фронт, была блокада»</w:t>
            </w:r>
          </w:p>
        </w:tc>
        <w:tc>
          <w:tcPr>
            <w:tcW w:w="2693" w:type="dxa"/>
            <w:vAlign w:val="center"/>
          </w:tcPr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C54AF">
              <w:rPr>
                <w:rFonts w:ascii="Times New Roman" w:hAnsi="Times New Roman" w:cs="Times New Roman"/>
                <w:sz w:val="20"/>
                <w:szCs w:val="20"/>
              </w:rPr>
              <w:t>Час памяти, посвященный Дню воинской славы – день снятия блокады Ленинграда</w:t>
            </w:r>
          </w:p>
        </w:tc>
        <w:tc>
          <w:tcPr>
            <w:tcW w:w="709" w:type="dxa"/>
            <w:vAlign w:val="center"/>
          </w:tcPr>
          <w:p w:rsidR="00C762E2" w:rsidRPr="00453AF3" w:rsidRDefault="00453B79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43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3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706270" w:rsidRPr="00453AF3" w:rsidRDefault="0070627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  <w:p w:rsidR="00C762E2" w:rsidRPr="00453AF3" w:rsidRDefault="00E4725F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совместно с библиотекой</w:t>
            </w:r>
          </w:p>
        </w:tc>
        <w:tc>
          <w:tcPr>
            <w:tcW w:w="1594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2E2" w:rsidRPr="00453AF3" w:rsidTr="001D5673">
        <w:trPr>
          <w:trHeight w:val="274"/>
        </w:trPr>
        <w:tc>
          <w:tcPr>
            <w:tcW w:w="534" w:type="dxa"/>
            <w:vAlign w:val="center"/>
          </w:tcPr>
          <w:p w:rsidR="00C762E2" w:rsidRPr="00453AF3" w:rsidRDefault="001D5673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57E2A" w:rsidRPr="00453AF3">
              <w:rPr>
                <w:rFonts w:ascii="Times New Roman" w:hAnsi="Times New Roman" w:cs="Times New Roman"/>
                <w:sz w:val="18"/>
                <w:szCs w:val="18"/>
              </w:rPr>
              <w:t>.01.18</w:t>
            </w:r>
          </w:p>
          <w:p w:rsidR="00C762E2" w:rsidRPr="00453AF3" w:rsidRDefault="00CC7598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F2098" w:rsidRPr="00453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62E2" w:rsidRPr="00453AF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7AE4">
              <w:rPr>
                <w:rFonts w:ascii="Times New Roman" w:hAnsi="Times New Roman" w:cs="Times New Roman"/>
                <w:sz w:val="18"/>
                <w:szCs w:val="18"/>
              </w:rPr>
              <w:t>«В гостях у светофора»</w:t>
            </w:r>
          </w:p>
        </w:tc>
        <w:tc>
          <w:tcPr>
            <w:tcW w:w="2693" w:type="dxa"/>
            <w:vAlign w:val="center"/>
          </w:tcPr>
          <w:p w:rsidR="00C762E2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Познавательно-игровая программа </w:t>
            </w:r>
            <w:r w:rsidRPr="009B72B9">
              <w:rPr>
                <w:rFonts w:ascii="Times New Roman" w:hAnsi="Times New Roman" w:cs="Times New Roman"/>
                <w:sz w:val="20"/>
                <w:szCs w:val="20"/>
              </w:rPr>
              <w:t>по правилам дорожного движения</w:t>
            </w:r>
          </w:p>
        </w:tc>
        <w:tc>
          <w:tcPr>
            <w:tcW w:w="709" w:type="dxa"/>
            <w:vAlign w:val="center"/>
          </w:tcPr>
          <w:p w:rsidR="00C762E2" w:rsidRPr="00453AF3" w:rsidRDefault="00CC7598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  <w:p w:rsidR="00CC7598" w:rsidRPr="00453AF3" w:rsidRDefault="00CC7598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762E2" w:rsidRPr="00453AF3" w:rsidRDefault="0070627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762E2" w:rsidRPr="00453AF3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</w:p>
          <w:p w:rsidR="00E64CD0" w:rsidRPr="00453AF3" w:rsidRDefault="00BB7AE4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ПДД</w:t>
            </w: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095BE7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33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C762E2" w:rsidRPr="00453AF3" w:rsidRDefault="00706270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3AF3"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  <w:tc>
          <w:tcPr>
            <w:tcW w:w="1594" w:type="dxa"/>
            <w:vAlign w:val="center"/>
          </w:tcPr>
          <w:p w:rsidR="00C762E2" w:rsidRPr="00453AF3" w:rsidRDefault="00C762E2" w:rsidP="00453A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797E" w:rsidRPr="00453AF3" w:rsidRDefault="007B797E" w:rsidP="00CC7598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7B797E" w:rsidRPr="00453AF3" w:rsidSect="00330BEB">
      <w:pgSz w:w="16838" w:h="11906" w:orient="landscape"/>
      <w:pgMar w:top="709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60"/>
    <w:rsid w:val="00001A11"/>
    <w:rsid w:val="00007DA9"/>
    <w:rsid w:val="00012A5F"/>
    <w:rsid w:val="00016C22"/>
    <w:rsid w:val="00021393"/>
    <w:rsid w:val="00040928"/>
    <w:rsid w:val="00051235"/>
    <w:rsid w:val="0008391F"/>
    <w:rsid w:val="00095BE7"/>
    <w:rsid w:val="00097002"/>
    <w:rsid w:val="000A153F"/>
    <w:rsid w:val="000A54EA"/>
    <w:rsid w:val="000A778D"/>
    <w:rsid w:val="000B53C9"/>
    <w:rsid w:val="000E78E2"/>
    <w:rsid w:val="000F2098"/>
    <w:rsid w:val="001071A4"/>
    <w:rsid w:val="0011110A"/>
    <w:rsid w:val="001211F1"/>
    <w:rsid w:val="00124B2D"/>
    <w:rsid w:val="00127ED6"/>
    <w:rsid w:val="00145197"/>
    <w:rsid w:val="00152CE8"/>
    <w:rsid w:val="00154774"/>
    <w:rsid w:val="001649AD"/>
    <w:rsid w:val="00174B18"/>
    <w:rsid w:val="001761A3"/>
    <w:rsid w:val="00176276"/>
    <w:rsid w:val="0018527E"/>
    <w:rsid w:val="00187997"/>
    <w:rsid w:val="00192C1E"/>
    <w:rsid w:val="001A6850"/>
    <w:rsid w:val="001B228B"/>
    <w:rsid w:val="001D5673"/>
    <w:rsid w:val="001E7E6C"/>
    <w:rsid w:val="001F380E"/>
    <w:rsid w:val="002155F5"/>
    <w:rsid w:val="00220CA6"/>
    <w:rsid w:val="00222EA2"/>
    <w:rsid w:val="002347CF"/>
    <w:rsid w:val="00241272"/>
    <w:rsid w:val="002528CD"/>
    <w:rsid w:val="002545DA"/>
    <w:rsid w:val="0026227D"/>
    <w:rsid w:val="0027233A"/>
    <w:rsid w:val="0027467C"/>
    <w:rsid w:val="00275509"/>
    <w:rsid w:val="00285034"/>
    <w:rsid w:val="00290B7F"/>
    <w:rsid w:val="00290CAA"/>
    <w:rsid w:val="002A23C4"/>
    <w:rsid w:val="002A4D08"/>
    <w:rsid w:val="002C188C"/>
    <w:rsid w:val="002C55F8"/>
    <w:rsid w:val="002C643A"/>
    <w:rsid w:val="002C6660"/>
    <w:rsid w:val="002D50A6"/>
    <w:rsid w:val="002D77E1"/>
    <w:rsid w:val="002E6A61"/>
    <w:rsid w:val="002E7190"/>
    <w:rsid w:val="002F5F7F"/>
    <w:rsid w:val="003001E3"/>
    <w:rsid w:val="00303218"/>
    <w:rsid w:val="003048D5"/>
    <w:rsid w:val="00310F49"/>
    <w:rsid w:val="003165A9"/>
    <w:rsid w:val="00323178"/>
    <w:rsid w:val="00330BEB"/>
    <w:rsid w:val="00350895"/>
    <w:rsid w:val="00357E2A"/>
    <w:rsid w:val="00364597"/>
    <w:rsid w:val="00373077"/>
    <w:rsid w:val="00373994"/>
    <w:rsid w:val="003764F8"/>
    <w:rsid w:val="00387DA0"/>
    <w:rsid w:val="003A1540"/>
    <w:rsid w:val="003A4E56"/>
    <w:rsid w:val="003B0CBD"/>
    <w:rsid w:val="003B2600"/>
    <w:rsid w:val="003B2F68"/>
    <w:rsid w:val="003B7676"/>
    <w:rsid w:val="003D7886"/>
    <w:rsid w:val="003E38C6"/>
    <w:rsid w:val="004067E1"/>
    <w:rsid w:val="00421A65"/>
    <w:rsid w:val="004259CF"/>
    <w:rsid w:val="00431A02"/>
    <w:rsid w:val="00433764"/>
    <w:rsid w:val="004415C2"/>
    <w:rsid w:val="00443960"/>
    <w:rsid w:val="00450BBA"/>
    <w:rsid w:val="00453AF3"/>
    <w:rsid w:val="00453B79"/>
    <w:rsid w:val="004549FE"/>
    <w:rsid w:val="00461736"/>
    <w:rsid w:val="00467133"/>
    <w:rsid w:val="00475DF4"/>
    <w:rsid w:val="00487FFC"/>
    <w:rsid w:val="00491B40"/>
    <w:rsid w:val="004A1C12"/>
    <w:rsid w:val="004A2298"/>
    <w:rsid w:val="004A7D97"/>
    <w:rsid w:val="004D2CD4"/>
    <w:rsid w:val="004E5513"/>
    <w:rsid w:val="004E727A"/>
    <w:rsid w:val="004F0309"/>
    <w:rsid w:val="00505F8F"/>
    <w:rsid w:val="00513A3F"/>
    <w:rsid w:val="0052583F"/>
    <w:rsid w:val="005264E5"/>
    <w:rsid w:val="00531FEC"/>
    <w:rsid w:val="0053523F"/>
    <w:rsid w:val="0053576F"/>
    <w:rsid w:val="0055448E"/>
    <w:rsid w:val="00556101"/>
    <w:rsid w:val="005671E4"/>
    <w:rsid w:val="005842D0"/>
    <w:rsid w:val="005A05C2"/>
    <w:rsid w:val="005A2A35"/>
    <w:rsid w:val="005B5032"/>
    <w:rsid w:val="005E4721"/>
    <w:rsid w:val="005E691E"/>
    <w:rsid w:val="005E794E"/>
    <w:rsid w:val="005F79AF"/>
    <w:rsid w:val="00600BC5"/>
    <w:rsid w:val="00604E7F"/>
    <w:rsid w:val="00606A30"/>
    <w:rsid w:val="00623B13"/>
    <w:rsid w:val="006400A7"/>
    <w:rsid w:val="006409CF"/>
    <w:rsid w:val="00643497"/>
    <w:rsid w:val="006445BF"/>
    <w:rsid w:val="00647870"/>
    <w:rsid w:val="00651461"/>
    <w:rsid w:val="0066353D"/>
    <w:rsid w:val="00670D17"/>
    <w:rsid w:val="00676709"/>
    <w:rsid w:val="00690ECC"/>
    <w:rsid w:val="006A410B"/>
    <w:rsid w:val="006D6999"/>
    <w:rsid w:val="006E594E"/>
    <w:rsid w:val="006F766A"/>
    <w:rsid w:val="00706270"/>
    <w:rsid w:val="00707F29"/>
    <w:rsid w:val="00717FD6"/>
    <w:rsid w:val="00737D92"/>
    <w:rsid w:val="0075440A"/>
    <w:rsid w:val="00755399"/>
    <w:rsid w:val="00790E21"/>
    <w:rsid w:val="00793BE4"/>
    <w:rsid w:val="00796D13"/>
    <w:rsid w:val="007A7629"/>
    <w:rsid w:val="007B31AB"/>
    <w:rsid w:val="007B797E"/>
    <w:rsid w:val="007D412F"/>
    <w:rsid w:val="007E07AB"/>
    <w:rsid w:val="007E1F25"/>
    <w:rsid w:val="007E3FA4"/>
    <w:rsid w:val="007F173B"/>
    <w:rsid w:val="0080255A"/>
    <w:rsid w:val="0081379E"/>
    <w:rsid w:val="00816605"/>
    <w:rsid w:val="008550A1"/>
    <w:rsid w:val="008831BB"/>
    <w:rsid w:val="00887EA7"/>
    <w:rsid w:val="00892DA6"/>
    <w:rsid w:val="008A7D70"/>
    <w:rsid w:val="008B1D71"/>
    <w:rsid w:val="008B6E94"/>
    <w:rsid w:val="008B7319"/>
    <w:rsid w:val="008C03D7"/>
    <w:rsid w:val="008C0478"/>
    <w:rsid w:val="008D06F8"/>
    <w:rsid w:val="008F19D1"/>
    <w:rsid w:val="00904D96"/>
    <w:rsid w:val="00940B0F"/>
    <w:rsid w:val="00941C31"/>
    <w:rsid w:val="009440E3"/>
    <w:rsid w:val="00946A92"/>
    <w:rsid w:val="00947170"/>
    <w:rsid w:val="009505F9"/>
    <w:rsid w:val="00951CDE"/>
    <w:rsid w:val="00973F8A"/>
    <w:rsid w:val="00986C71"/>
    <w:rsid w:val="00992981"/>
    <w:rsid w:val="009A104C"/>
    <w:rsid w:val="009B2786"/>
    <w:rsid w:val="009D589B"/>
    <w:rsid w:val="009F0FAE"/>
    <w:rsid w:val="00A0507D"/>
    <w:rsid w:val="00A06631"/>
    <w:rsid w:val="00A101AB"/>
    <w:rsid w:val="00A13491"/>
    <w:rsid w:val="00A17B12"/>
    <w:rsid w:val="00A25914"/>
    <w:rsid w:val="00A30C01"/>
    <w:rsid w:val="00A343D8"/>
    <w:rsid w:val="00A45CCE"/>
    <w:rsid w:val="00A47DCE"/>
    <w:rsid w:val="00A53CEC"/>
    <w:rsid w:val="00A567ED"/>
    <w:rsid w:val="00A72E61"/>
    <w:rsid w:val="00AA6CA8"/>
    <w:rsid w:val="00B06E4F"/>
    <w:rsid w:val="00B11272"/>
    <w:rsid w:val="00B311CF"/>
    <w:rsid w:val="00B64F59"/>
    <w:rsid w:val="00B92990"/>
    <w:rsid w:val="00BA7A67"/>
    <w:rsid w:val="00BB5B68"/>
    <w:rsid w:val="00BB7AE4"/>
    <w:rsid w:val="00BE2555"/>
    <w:rsid w:val="00C120CA"/>
    <w:rsid w:val="00C1213E"/>
    <w:rsid w:val="00C12FF5"/>
    <w:rsid w:val="00C25223"/>
    <w:rsid w:val="00C4199A"/>
    <w:rsid w:val="00C4785A"/>
    <w:rsid w:val="00C51E60"/>
    <w:rsid w:val="00C536DF"/>
    <w:rsid w:val="00C54346"/>
    <w:rsid w:val="00C57B69"/>
    <w:rsid w:val="00C73AB0"/>
    <w:rsid w:val="00C762E2"/>
    <w:rsid w:val="00C92DF7"/>
    <w:rsid w:val="00CA4E7C"/>
    <w:rsid w:val="00CB6A5C"/>
    <w:rsid w:val="00CC0B01"/>
    <w:rsid w:val="00CC1374"/>
    <w:rsid w:val="00CC7598"/>
    <w:rsid w:val="00CD375B"/>
    <w:rsid w:val="00CF29AA"/>
    <w:rsid w:val="00D17A8C"/>
    <w:rsid w:val="00D3206E"/>
    <w:rsid w:val="00D43868"/>
    <w:rsid w:val="00D455B7"/>
    <w:rsid w:val="00D63295"/>
    <w:rsid w:val="00D633BE"/>
    <w:rsid w:val="00D655F9"/>
    <w:rsid w:val="00D72152"/>
    <w:rsid w:val="00D94117"/>
    <w:rsid w:val="00DB475F"/>
    <w:rsid w:val="00DB654E"/>
    <w:rsid w:val="00DC3077"/>
    <w:rsid w:val="00DD0184"/>
    <w:rsid w:val="00DD49AA"/>
    <w:rsid w:val="00DE0116"/>
    <w:rsid w:val="00DE7713"/>
    <w:rsid w:val="00E024E6"/>
    <w:rsid w:val="00E17E96"/>
    <w:rsid w:val="00E2225C"/>
    <w:rsid w:val="00E276F9"/>
    <w:rsid w:val="00E4725F"/>
    <w:rsid w:val="00E60DBF"/>
    <w:rsid w:val="00E64CD0"/>
    <w:rsid w:val="00E6675B"/>
    <w:rsid w:val="00E74DE9"/>
    <w:rsid w:val="00E904B7"/>
    <w:rsid w:val="00E90E40"/>
    <w:rsid w:val="00E951C2"/>
    <w:rsid w:val="00EA432E"/>
    <w:rsid w:val="00EC1D20"/>
    <w:rsid w:val="00ED0CDE"/>
    <w:rsid w:val="00ED6060"/>
    <w:rsid w:val="00EE3A7B"/>
    <w:rsid w:val="00F053BF"/>
    <w:rsid w:val="00F16E1A"/>
    <w:rsid w:val="00F67356"/>
    <w:rsid w:val="00F9634B"/>
    <w:rsid w:val="00FA1BEE"/>
    <w:rsid w:val="00FB2719"/>
    <w:rsid w:val="00FC481F"/>
    <w:rsid w:val="00FC7218"/>
    <w:rsid w:val="00FD79E8"/>
    <w:rsid w:val="00FE4649"/>
    <w:rsid w:val="00FE6F15"/>
    <w:rsid w:val="00F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6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7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90</cp:revision>
  <cp:lastPrinted>2017-01-27T09:42:00Z</cp:lastPrinted>
  <dcterms:created xsi:type="dcterms:W3CDTF">2016-10-28T13:39:00Z</dcterms:created>
  <dcterms:modified xsi:type="dcterms:W3CDTF">2018-01-29T06:19:00Z</dcterms:modified>
</cp:coreProperties>
</file>